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97"/>
      </w:tblGrid>
      <w:tr w:rsidR="00536C20" w14:paraId="635E2769" w14:textId="77777777" w:rsidTr="00536C20">
        <w:tc>
          <w:tcPr>
            <w:tcW w:w="1809" w:type="dxa"/>
          </w:tcPr>
          <w:p w14:paraId="4F13AC29" w14:textId="77777777" w:rsidR="00536C20" w:rsidRDefault="00536C20">
            <w:r>
              <w:drawing>
                <wp:inline distT="0" distB="0" distL="0" distR="0" wp14:anchorId="54A82DD8" wp14:editId="52F39D4C">
                  <wp:extent cx="910590" cy="455295"/>
                  <wp:effectExtent l="0" t="0" r="381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ited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716" cy="45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</w:tcPr>
          <w:p w14:paraId="40C08EBD" w14:textId="77777777" w:rsidR="00536C20" w:rsidRPr="00536C20" w:rsidRDefault="00536C20" w:rsidP="00536C20">
            <w:pPr>
              <w:jc w:val="right"/>
              <w:rPr>
                <w:b/>
                <w:sz w:val="36"/>
                <w:szCs w:val="36"/>
              </w:rPr>
            </w:pPr>
            <w:r w:rsidRPr="00536C20">
              <w:rPr>
                <w:b/>
                <w:sz w:val="36"/>
                <w:szCs w:val="36"/>
              </w:rPr>
              <w:t>IT in Teaching Award (ITTA 2019)</w:t>
            </w:r>
          </w:p>
          <w:p w14:paraId="3630CD71" w14:textId="77777777" w:rsidR="00536C20" w:rsidRPr="00536C20" w:rsidRDefault="00536C20" w:rsidP="00536C20">
            <w:pPr>
              <w:jc w:val="right"/>
              <w:rPr>
                <w:sz w:val="16"/>
                <w:szCs w:val="16"/>
              </w:rPr>
            </w:pPr>
            <w:r w:rsidRPr="00536C20">
              <w:rPr>
                <w:sz w:val="16"/>
                <w:szCs w:val="16"/>
              </w:rPr>
              <w:t xml:space="preserve"> </w:t>
            </w:r>
          </w:p>
          <w:p w14:paraId="0946274B" w14:textId="77777777" w:rsidR="00536C20" w:rsidRPr="00536C20" w:rsidRDefault="00536C20" w:rsidP="00536C20">
            <w:pPr>
              <w:jc w:val="right"/>
              <w:rPr>
                <w:i/>
              </w:rPr>
            </w:pPr>
            <w:r w:rsidRPr="00536C20">
              <w:rPr>
                <w:i/>
              </w:rPr>
              <w:t>Dossier de candidature</w:t>
            </w:r>
          </w:p>
        </w:tc>
      </w:tr>
    </w:tbl>
    <w:p w14:paraId="2E1AC5B5" w14:textId="77777777" w:rsidR="006853D8" w:rsidRDefault="006853D8"/>
    <w:p w14:paraId="1DB27DF0" w14:textId="77777777" w:rsidR="00097E3C" w:rsidRDefault="00097E3C">
      <w:pPr>
        <w:rPr>
          <w:b/>
          <w:sz w:val="28"/>
          <w:szCs w:val="28"/>
        </w:rPr>
      </w:pPr>
    </w:p>
    <w:p w14:paraId="749CBDF2" w14:textId="77777777" w:rsidR="00334BB5" w:rsidRDefault="00334BB5">
      <w:pPr>
        <w:rPr>
          <w:b/>
          <w:sz w:val="28"/>
          <w:szCs w:val="28"/>
        </w:rPr>
      </w:pPr>
    </w:p>
    <w:p w14:paraId="541F6D12" w14:textId="277CBE28" w:rsidR="00536C20" w:rsidRPr="001B0212" w:rsidRDefault="009E3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D7514B" w:rsidRPr="001B0212">
        <w:rPr>
          <w:b/>
          <w:sz w:val="28"/>
          <w:szCs w:val="28"/>
        </w:rPr>
        <w:t>e</w:t>
      </w:r>
      <w:r w:rsidR="00E46BCE">
        <w:rPr>
          <w:b/>
          <w:sz w:val="28"/>
          <w:szCs w:val="28"/>
        </w:rPr>
        <w:t>-la</w:t>
      </w:r>
      <w:r w:rsidR="00D7514B" w:rsidRPr="001B0212">
        <w:rPr>
          <w:b/>
          <w:sz w:val="28"/>
          <w:szCs w:val="28"/>
        </w:rPr>
        <w:t xml:space="preserve"> candidat</w:t>
      </w:r>
      <w:r w:rsidR="00E46BCE">
        <w:rPr>
          <w:b/>
          <w:sz w:val="28"/>
          <w:szCs w:val="28"/>
        </w:rPr>
        <w:t>-e</w:t>
      </w:r>
    </w:p>
    <w:p w14:paraId="68E5A1AD" w14:textId="114CD874" w:rsidR="00D7514B" w:rsidRPr="000261F7" w:rsidRDefault="00363928">
      <w:pPr>
        <w:rPr>
          <w:i/>
          <w:sz w:val="20"/>
          <w:szCs w:val="20"/>
        </w:rPr>
      </w:pPr>
      <w:r w:rsidRPr="000261F7">
        <w:rPr>
          <w:i/>
          <w:sz w:val="20"/>
          <w:szCs w:val="20"/>
        </w:rPr>
        <w:t>(Informations sur le</w:t>
      </w:r>
      <w:r w:rsidR="00E46BCE">
        <w:rPr>
          <w:i/>
          <w:sz w:val="20"/>
          <w:szCs w:val="20"/>
        </w:rPr>
        <w:t>-la</w:t>
      </w:r>
      <w:r w:rsidRPr="000261F7">
        <w:rPr>
          <w:i/>
          <w:sz w:val="20"/>
          <w:szCs w:val="20"/>
        </w:rPr>
        <w:t xml:space="preserve"> candidat</w:t>
      </w:r>
      <w:r w:rsidR="00E46BCE">
        <w:rPr>
          <w:i/>
          <w:sz w:val="20"/>
          <w:szCs w:val="20"/>
        </w:rPr>
        <w:t>-e</w:t>
      </w:r>
      <w:r w:rsidRPr="000261F7">
        <w:rPr>
          <w:i/>
          <w:sz w:val="20"/>
          <w:szCs w:val="20"/>
        </w:rPr>
        <w:t xml:space="preserve"> qui postule pour le prix)</w:t>
      </w:r>
    </w:p>
    <w:p w14:paraId="414A6106" w14:textId="77777777" w:rsidR="00363928" w:rsidRDefault="00363928"/>
    <w:p w14:paraId="404DFA74" w14:textId="10274A4F" w:rsidR="001B0212" w:rsidRDefault="00046603">
      <w:r>
        <w:t>Prénom</w:t>
      </w:r>
      <w:r w:rsidR="001B0212">
        <w:t> :</w:t>
      </w:r>
      <w:r w:rsidR="001B0212">
        <w:tab/>
      </w:r>
      <w:r w:rsidR="001B0212">
        <w:tab/>
      </w:r>
      <w:r w:rsidR="001B0212">
        <w:tab/>
      </w:r>
      <w:r w:rsidR="001B0212">
        <w:tab/>
      </w:r>
      <w:r w:rsidR="001B0212">
        <w:tab/>
      </w:r>
      <w:r w:rsidR="00C62195">
        <w:tab/>
      </w:r>
      <w:r w:rsidR="001B0212">
        <w:t>Nom :</w:t>
      </w:r>
    </w:p>
    <w:p w14:paraId="416A50CF" w14:textId="77777777" w:rsidR="001B0212" w:rsidRDefault="001B0212" w:rsidP="001B0212"/>
    <w:p w14:paraId="18E9FFF8" w14:textId="76E71EA2" w:rsidR="000D2845" w:rsidRDefault="000D2845" w:rsidP="001B0212">
      <w:r>
        <w:t>Adresse</w:t>
      </w:r>
      <w:r w:rsidR="00731A95">
        <w:t xml:space="preserve"> </w:t>
      </w:r>
      <w:r>
        <w:t>:</w:t>
      </w:r>
    </w:p>
    <w:p w14:paraId="640D9DB7" w14:textId="77777777" w:rsidR="000D2845" w:rsidRDefault="000D2845" w:rsidP="001B0212"/>
    <w:p w14:paraId="399B1578" w14:textId="5EFCA10A" w:rsidR="001B0212" w:rsidRDefault="00731A95" w:rsidP="001B0212">
      <w:r>
        <w:t>E</w:t>
      </w:r>
      <w:r w:rsidR="001B0212">
        <w:t>-mail :</w:t>
      </w:r>
    </w:p>
    <w:p w14:paraId="3D4AE2CA" w14:textId="0D937696" w:rsidR="00D7514B" w:rsidRDefault="001B0212" w:rsidP="001B0212">
      <w:r>
        <w:t xml:space="preserve"> </w:t>
      </w:r>
    </w:p>
    <w:p w14:paraId="60D04388" w14:textId="24273BA1" w:rsidR="00046603" w:rsidRDefault="00412BE8">
      <w:r>
        <w:t>N° de téléphone :</w:t>
      </w:r>
      <w:r>
        <w:tab/>
      </w:r>
      <w:r>
        <w:tab/>
      </w:r>
      <w:r>
        <w:tab/>
      </w:r>
      <w:r w:rsidR="00C62195">
        <w:t xml:space="preserve"> </w:t>
      </w:r>
      <w:r>
        <w:tab/>
      </w:r>
      <w:r w:rsidR="00C62195">
        <w:tab/>
      </w:r>
      <w:r>
        <w:t>N° de GSM :</w:t>
      </w:r>
    </w:p>
    <w:p w14:paraId="3A4B552A" w14:textId="77777777" w:rsidR="00412BE8" w:rsidRDefault="00412BE8"/>
    <w:p w14:paraId="2AB81F7D" w14:textId="77777777" w:rsidR="00334BB5" w:rsidRDefault="00334BB5"/>
    <w:p w14:paraId="1A1043C8" w14:textId="77777777" w:rsidR="006667F3" w:rsidRDefault="006667F3"/>
    <w:p w14:paraId="770EF53C" w14:textId="19E71FD1" w:rsidR="00412BE8" w:rsidRPr="00731A95" w:rsidRDefault="009E3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731A95" w:rsidRPr="00731A95">
        <w:rPr>
          <w:b/>
          <w:sz w:val="28"/>
          <w:szCs w:val="28"/>
        </w:rPr>
        <w:t>’école</w:t>
      </w:r>
    </w:p>
    <w:p w14:paraId="130D416C" w14:textId="7B214FCA" w:rsidR="00731A95" w:rsidRPr="000261F7" w:rsidRDefault="00363928">
      <w:pPr>
        <w:rPr>
          <w:i/>
          <w:sz w:val="20"/>
          <w:szCs w:val="20"/>
        </w:rPr>
      </w:pPr>
      <w:r w:rsidRPr="000261F7">
        <w:rPr>
          <w:i/>
          <w:sz w:val="20"/>
          <w:szCs w:val="20"/>
        </w:rPr>
        <w:t>(</w:t>
      </w:r>
      <w:r w:rsidR="00E46BCE">
        <w:rPr>
          <w:i/>
          <w:sz w:val="20"/>
          <w:szCs w:val="20"/>
        </w:rPr>
        <w:t>É</w:t>
      </w:r>
      <w:r w:rsidRPr="000261F7">
        <w:rPr>
          <w:i/>
          <w:sz w:val="20"/>
          <w:szCs w:val="20"/>
        </w:rPr>
        <w:t>cole du</w:t>
      </w:r>
      <w:r w:rsidR="00E46BCE">
        <w:rPr>
          <w:i/>
          <w:sz w:val="20"/>
          <w:szCs w:val="20"/>
        </w:rPr>
        <w:t>-de la</w:t>
      </w:r>
      <w:r w:rsidRPr="000261F7">
        <w:rPr>
          <w:i/>
          <w:sz w:val="20"/>
          <w:szCs w:val="20"/>
        </w:rPr>
        <w:t xml:space="preserve"> candidat</w:t>
      </w:r>
      <w:r w:rsidR="00E46BCE">
        <w:rPr>
          <w:i/>
          <w:sz w:val="20"/>
          <w:szCs w:val="20"/>
        </w:rPr>
        <w:t>-e</w:t>
      </w:r>
      <w:r w:rsidRPr="000261F7">
        <w:rPr>
          <w:i/>
          <w:sz w:val="20"/>
          <w:szCs w:val="20"/>
        </w:rPr>
        <w:t xml:space="preserve"> où il</w:t>
      </w:r>
      <w:r w:rsidR="00E46BCE">
        <w:rPr>
          <w:i/>
          <w:sz w:val="20"/>
          <w:szCs w:val="20"/>
        </w:rPr>
        <w:t>-elle</w:t>
      </w:r>
      <w:r w:rsidRPr="000261F7">
        <w:rPr>
          <w:i/>
          <w:sz w:val="20"/>
          <w:szCs w:val="20"/>
        </w:rPr>
        <w:t xml:space="preserve"> utilise </w:t>
      </w:r>
      <w:r w:rsidR="000261F7" w:rsidRPr="000261F7">
        <w:rPr>
          <w:i/>
          <w:sz w:val="20"/>
          <w:szCs w:val="20"/>
        </w:rPr>
        <w:t>l’initiative pédagogique qu’il</w:t>
      </w:r>
      <w:r w:rsidR="00E46BCE">
        <w:rPr>
          <w:i/>
          <w:sz w:val="20"/>
          <w:szCs w:val="20"/>
        </w:rPr>
        <w:t>-elle</w:t>
      </w:r>
      <w:r w:rsidR="000261F7" w:rsidRPr="000261F7">
        <w:rPr>
          <w:i/>
          <w:sz w:val="20"/>
          <w:szCs w:val="20"/>
        </w:rPr>
        <w:t xml:space="preserve"> souhaite mettre en avant</w:t>
      </w:r>
      <w:r w:rsidRPr="000261F7">
        <w:rPr>
          <w:i/>
          <w:sz w:val="20"/>
          <w:szCs w:val="20"/>
        </w:rPr>
        <w:t>)</w:t>
      </w:r>
    </w:p>
    <w:p w14:paraId="31797848" w14:textId="77777777" w:rsidR="00363928" w:rsidRDefault="00363928"/>
    <w:p w14:paraId="2C8EDA14" w14:textId="54E01F49" w:rsidR="001B0212" w:rsidRDefault="00731A95">
      <w:r>
        <w:t>Nom complet :</w:t>
      </w:r>
    </w:p>
    <w:p w14:paraId="529F5933" w14:textId="77777777" w:rsidR="00731A95" w:rsidRDefault="00731A95"/>
    <w:p w14:paraId="462DD65D" w14:textId="1CBAF293" w:rsidR="00731A95" w:rsidRDefault="00731A95">
      <w:r>
        <w:t>Adresse :</w:t>
      </w:r>
    </w:p>
    <w:p w14:paraId="7CA56EA1" w14:textId="77777777" w:rsidR="00731A95" w:rsidRDefault="00731A95"/>
    <w:p w14:paraId="7D051F3A" w14:textId="77777777" w:rsidR="006667F3" w:rsidRDefault="006667F3"/>
    <w:p w14:paraId="58C937CD" w14:textId="47FEEE9F" w:rsidR="0000283D" w:rsidRDefault="0000283D">
      <w:r>
        <w:t>Directeur</w:t>
      </w:r>
      <w:r w:rsidR="00E46BCE">
        <w:t>-rice</w:t>
      </w:r>
      <w:r>
        <w:t> :</w:t>
      </w:r>
    </w:p>
    <w:p w14:paraId="5F5A3BEA" w14:textId="77777777" w:rsidR="0000283D" w:rsidRDefault="0000283D"/>
    <w:p w14:paraId="1087A3D8" w14:textId="1A151584" w:rsidR="00026500" w:rsidRDefault="00F146C9">
      <w:r>
        <w:t>E-mail du directeur</w:t>
      </w:r>
      <w:r w:rsidR="00E46BCE">
        <w:t>-rice</w:t>
      </w:r>
      <w:r>
        <w:t> :</w:t>
      </w:r>
    </w:p>
    <w:p w14:paraId="27031551" w14:textId="77777777" w:rsidR="00F146C9" w:rsidRDefault="00F146C9"/>
    <w:p w14:paraId="3C2FEE51" w14:textId="77777777" w:rsidR="00334BB5" w:rsidRDefault="00334BB5"/>
    <w:p w14:paraId="3C559B91" w14:textId="77777777" w:rsidR="00F146C9" w:rsidRDefault="00F146C9"/>
    <w:p w14:paraId="38DF60F1" w14:textId="527E23AD" w:rsidR="00E65A62" w:rsidRPr="009E3032" w:rsidRDefault="009E3032">
      <w:pPr>
        <w:rPr>
          <w:b/>
          <w:sz w:val="28"/>
          <w:szCs w:val="28"/>
        </w:rPr>
      </w:pPr>
      <w:r w:rsidRPr="009E3032">
        <w:rPr>
          <w:b/>
          <w:sz w:val="28"/>
          <w:szCs w:val="28"/>
        </w:rPr>
        <w:t>L</w:t>
      </w:r>
      <w:r w:rsidR="00450F71">
        <w:rPr>
          <w:b/>
          <w:sz w:val="28"/>
          <w:szCs w:val="28"/>
        </w:rPr>
        <w:t>’initiative pédagogique</w:t>
      </w:r>
    </w:p>
    <w:p w14:paraId="52BC4E52" w14:textId="794769B9" w:rsidR="009E3032" w:rsidRPr="004B22F4" w:rsidRDefault="004B22F4">
      <w:pPr>
        <w:rPr>
          <w:i/>
          <w:sz w:val="20"/>
          <w:szCs w:val="20"/>
        </w:rPr>
      </w:pPr>
      <w:r w:rsidRPr="004B22F4">
        <w:rPr>
          <w:i/>
          <w:sz w:val="20"/>
          <w:szCs w:val="20"/>
        </w:rPr>
        <w:t>(Initiative pédagogique d’utilisation ou d’enseignement de l’informatique et</w:t>
      </w:r>
      <w:r w:rsidR="005C7078">
        <w:rPr>
          <w:i/>
          <w:sz w:val="20"/>
          <w:szCs w:val="20"/>
        </w:rPr>
        <w:t>/ou</w:t>
      </w:r>
      <w:r w:rsidRPr="004B22F4">
        <w:rPr>
          <w:i/>
          <w:sz w:val="20"/>
          <w:szCs w:val="20"/>
        </w:rPr>
        <w:t xml:space="preserve"> de l’ICT)</w:t>
      </w:r>
    </w:p>
    <w:p w14:paraId="19E84F7F" w14:textId="77777777" w:rsidR="004B22F4" w:rsidRDefault="004B22F4"/>
    <w:p w14:paraId="5CB11E1B" w14:textId="6187C35D" w:rsidR="009E3032" w:rsidRDefault="008A7ECF">
      <w:r>
        <w:t xml:space="preserve">Titre </w:t>
      </w:r>
      <w:r w:rsidR="00450F71">
        <w:t xml:space="preserve">de l’initiative </w:t>
      </w:r>
      <w:r>
        <w:t>:</w:t>
      </w:r>
    </w:p>
    <w:p w14:paraId="6C96C3FB" w14:textId="77777777" w:rsidR="00E65A62" w:rsidRDefault="00E65A62"/>
    <w:p w14:paraId="40B00154" w14:textId="77777777" w:rsidR="00CF30C9" w:rsidRDefault="00CF30C9"/>
    <w:p w14:paraId="72233CA7" w14:textId="77777777" w:rsidR="00FF12E8" w:rsidRDefault="00FF12E8"/>
    <w:p w14:paraId="1ECAC753" w14:textId="39EAD98C" w:rsidR="00D75E9C" w:rsidRDefault="00D75E9C">
      <w:r>
        <w:t xml:space="preserve">Type </w:t>
      </w:r>
      <w:r w:rsidR="00450F71">
        <w:t xml:space="preserve">d’initiative </w:t>
      </w:r>
      <w:r>
        <w:t>:</w:t>
      </w:r>
    </w:p>
    <w:p w14:paraId="5DDDA238" w14:textId="43AD740B" w:rsidR="00D75E9C" w:rsidRDefault="00D75E9C">
      <w:r w:rsidRPr="00D75E9C">
        <w:rPr>
          <w:rFonts w:hint="eastAsia"/>
        </w:rPr>
        <w:t>□</w:t>
      </w:r>
      <w:r>
        <w:t xml:space="preserve"> Utilisation d’outils </w:t>
      </w:r>
      <w:r w:rsidR="000A0EEA">
        <w:t xml:space="preserve">informatique et/ou </w:t>
      </w:r>
      <w:r>
        <w:t xml:space="preserve">ICT pour un </w:t>
      </w:r>
      <w:r w:rsidR="00C4524B">
        <w:t xml:space="preserve">autre </w:t>
      </w:r>
      <w:r>
        <w:t>enseignement</w:t>
      </w:r>
    </w:p>
    <w:p w14:paraId="6970A0C7" w14:textId="1591EFF1" w:rsidR="00D75E9C" w:rsidRDefault="00D75E9C">
      <w:r w:rsidRPr="00D75E9C">
        <w:rPr>
          <w:rFonts w:hint="eastAsia"/>
        </w:rPr>
        <w:t>□</w:t>
      </w:r>
      <w:r>
        <w:t xml:space="preserve"> Enseignement de l’informatique et/ou de l’ICT</w:t>
      </w:r>
    </w:p>
    <w:p w14:paraId="644D70A6" w14:textId="77777777" w:rsidR="00D75E9C" w:rsidRDefault="00D75E9C"/>
    <w:p w14:paraId="1C471002" w14:textId="43532068" w:rsidR="00053C6F" w:rsidRDefault="00363928">
      <w:r>
        <w:t xml:space="preserve">Niveau(x) </w:t>
      </w:r>
      <w:r w:rsidR="0017063D">
        <w:t>et année</w:t>
      </w:r>
      <w:r w:rsidR="00815CA1">
        <w:t>(</w:t>
      </w:r>
      <w:r w:rsidR="0017063D">
        <w:t>s</w:t>
      </w:r>
      <w:r w:rsidR="00815CA1">
        <w:t>)</w:t>
      </w:r>
      <w:r w:rsidR="0017063D">
        <w:t xml:space="preserve"> </w:t>
      </w:r>
      <w:r>
        <w:t>d</w:t>
      </w:r>
      <w:r w:rsidR="00450F71">
        <w:t xml:space="preserve">’enseignement (s) visé(s) par l’initiative </w:t>
      </w:r>
      <w:r>
        <w:t>:</w:t>
      </w:r>
    </w:p>
    <w:p w14:paraId="7E72DEE8" w14:textId="15B179E5" w:rsidR="0017063D" w:rsidRDefault="0017063D">
      <w:r w:rsidRPr="0017063D">
        <w:rPr>
          <w:rFonts w:hint="eastAsia"/>
        </w:rPr>
        <w:t>□</w:t>
      </w:r>
      <w:r>
        <w:t xml:space="preserve"> Primaire : </w:t>
      </w:r>
    </w:p>
    <w:p w14:paraId="15F70A3C" w14:textId="6C9E7312" w:rsidR="0017063D" w:rsidRDefault="0017063D">
      <w:r w:rsidRPr="0017063D">
        <w:rPr>
          <w:rFonts w:hint="eastAsia"/>
        </w:rPr>
        <w:t>□</w:t>
      </w:r>
      <w:r>
        <w:t xml:space="preserve"> Secondaire :</w:t>
      </w:r>
    </w:p>
    <w:p w14:paraId="3F435698" w14:textId="77777777" w:rsidR="0017063D" w:rsidRDefault="0017063D"/>
    <w:p w14:paraId="155DEDE6" w14:textId="7985000E" w:rsidR="0017063D" w:rsidRPr="00585520" w:rsidRDefault="00585520">
      <w:pPr>
        <w:rPr>
          <w:b/>
          <w:sz w:val="28"/>
          <w:szCs w:val="28"/>
        </w:rPr>
      </w:pPr>
      <w:r w:rsidRPr="00585520">
        <w:rPr>
          <w:b/>
          <w:sz w:val="28"/>
          <w:szCs w:val="28"/>
        </w:rPr>
        <w:lastRenderedPageBreak/>
        <w:t>Description</w:t>
      </w:r>
    </w:p>
    <w:p w14:paraId="52F27E2C" w14:textId="01E66F59" w:rsidR="00585520" w:rsidRPr="0055643D" w:rsidRDefault="00585520">
      <w:pPr>
        <w:rPr>
          <w:i/>
          <w:sz w:val="20"/>
          <w:szCs w:val="20"/>
        </w:rPr>
      </w:pPr>
      <w:r w:rsidRPr="0055643D">
        <w:rPr>
          <w:i/>
          <w:sz w:val="20"/>
          <w:szCs w:val="20"/>
        </w:rPr>
        <w:t xml:space="preserve">(Description détaillée de l’initiative pédagogique avec </w:t>
      </w:r>
      <w:r w:rsidR="0055643D" w:rsidRPr="0055643D">
        <w:rPr>
          <w:i/>
          <w:sz w:val="20"/>
          <w:szCs w:val="20"/>
        </w:rPr>
        <w:t xml:space="preserve">ses </w:t>
      </w:r>
      <w:r w:rsidRPr="0055643D">
        <w:rPr>
          <w:i/>
          <w:sz w:val="20"/>
          <w:szCs w:val="20"/>
        </w:rPr>
        <w:t>objectifs pédagogiques</w:t>
      </w:r>
      <w:r w:rsidR="0055643D" w:rsidRPr="0055643D">
        <w:rPr>
          <w:i/>
          <w:sz w:val="20"/>
          <w:szCs w:val="20"/>
        </w:rPr>
        <w:t xml:space="preserve"> et un historique de son utilisation</w:t>
      </w:r>
      <w:r w:rsidR="0055643D">
        <w:rPr>
          <w:i/>
          <w:sz w:val="20"/>
          <w:szCs w:val="20"/>
        </w:rPr>
        <w:t xml:space="preserve"> dans l’école par l’enseignant</w:t>
      </w:r>
      <w:r w:rsidR="00E46BCE">
        <w:rPr>
          <w:i/>
          <w:sz w:val="20"/>
          <w:szCs w:val="20"/>
        </w:rPr>
        <w:t>-e</w:t>
      </w:r>
      <w:r w:rsidR="0055643D">
        <w:rPr>
          <w:i/>
          <w:sz w:val="20"/>
          <w:szCs w:val="20"/>
        </w:rPr>
        <w:t xml:space="preserve"> candidat</w:t>
      </w:r>
      <w:r w:rsidR="00E46BCE">
        <w:rPr>
          <w:i/>
          <w:sz w:val="20"/>
          <w:szCs w:val="20"/>
        </w:rPr>
        <w:t>-e</w:t>
      </w:r>
      <w:r w:rsidRPr="0055643D">
        <w:rPr>
          <w:i/>
          <w:sz w:val="20"/>
          <w:szCs w:val="20"/>
        </w:rPr>
        <w:t>)</w:t>
      </w:r>
    </w:p>
    <w:p w14:paraId="4AE40A59" w14:textId="77777777" w:rsidR="0055643D" w:rsidRDefault="0055643D"/>
    <w:p w14:paraId="007CF4B1" w14:textId="4BC58AFA" w:rsidR="00DD63F9" w:rsidRPr="002E763E" w:rsidRDefault="009A1186">
      <w:pPr>
        <w:rPr>
          <w:b/>
        </w:rPr>
      </w:pPr>
      <w:r>
        <w:rPr>
          <w:b/>
        </w:rPr>
        <w:t xml:space="preserve">Résumé </w:t>
      </w:r>
      <w:r w:rsidR="002E763E" w:rsidRPr="002E763E">
        <w:rPr>
          <w:b/>
        </w:rPr>
        <w:t>de l’initiative</w:t>
      </w:r>
    </w:p>
    <w:p w14:paraId="54C3ECD6" w14:textId="77777777" w:rsidR="00DD63F9" w:rsidRDefault="00DD63F9"/>
    <w:p w14:paraId="7B61B2F8" w14:textId="77777777" w:rsidR="00DD63F9" w:rsidRDefault="00DD63F9"/>
    <w:p w14:paraId="296DDB64" w14:textId="77777777" w:rsidR="0055643D" w:rsidRDefault="0055643D"/>
    <w:p w14:paraId="768643BF" w14:textId="77777777" w:rsidR="0055643D" w:rsidRDefault="0055643D"/>
    <w:p w14:paraId="6E1BC89B" w14:textId="77777777" w:rsidR="00DD63F9" w:rsidRDefault="00DD63F9"/>
    <w:p w14:paraId="3AEBCD88" w14:textId="77777777" w:rsidR="00DD63F9" w:rsidRDefault="00DD63F9"/>
    <w:p w14:paraId="0338B18D" w14:textId="77777777" w:rsidR="00DD63F9" w:rsidRDefault="00DD63F9"/>
    <w:p w14:paraId="31002B37" w14:textId="77777777" w:rsidR="00DD63F9" w:rsidRDefault="00DD63F9"/>
    <w:p w14:paraId="6E86B146" w14:textId="77777777" w:rsidR="00DD63F9" w:rsidRDefault="00DD63F9"/>
    <w:p w14:paraId="404BC889" w14:textId="77777777" w:rsidR="00DD63F9" w:rsidRDefault="00DD63F9"/>
    <w:p w14:paraId="3658FE38" w14:textId="77777777" w:rsidR="00DD63F9" w:rsidRDefault="00DD63F9"/>
    <w:p w14:paraId="0F1D8B01" w14:textId="77777777" w:rsidR="00DD63F9" w:rsidRDefault="00DD63F9"/>
    <w:p w14:paraId="0C0DA102" w14:textId="77777777" w:rsidR="00DD63F9" w:rsidRDefault="00DD63F9"/>
    <w:p w14:paraId="01E66EE5" w14:textId="77777777" w:rsidR="00DD63F9" w:rsidRDefault="00DD63F9"/>
    <w:p w14:paraId="0038FE45" w14:textId="77777777" w:rsidR="00DD63F9" w:rsidRDefault="00DD63F9"/>
    <w:p w14:paraId="257F3D97" w14:textId="77777777" w:rsidR="00DD63F9" w:rsidRDefault="00DD63F9"/>
    <w:p w14:paraId="1D6A8DE3" w14:textId="77777777" w:rsidR="00DD63F9" w:rsidRDefault="00DD63F9"/>
    <w:p w14:paraId="1D979053" w14:textId="77777777" w:rsidR="00DD63F9" w:rsidRDefault="00DD63F9"/>
    <w:p w14:paraId="5A887B58" w14:textId="77777777" w:rsidR="00DD63F9" w:rsidRDefault="00DD63F9"/>
    <w:p w14:paraId="40F0CBD7" w14:textId="77777777" w:rsidR="00DD63F9" w:rsidRDefault="00DD63F9"/>
    <w:p w14:paraId="70C8CE05" w14:textId="77777777" w:rsidR="00DD63F9" w:rsidRDefault="00DD63F9"/>
    <w:p w14:paraId="62948AA1" w14:textId="77777777" w:rsidR="00DD63F9" w:rsidRDefault="00DD63F9"/>
    <w:p w14:paraId="77972338" w14:textId="77777777" w:rsidR="00DD63F9" w:rsidRDefault="00DD63F9"/>
    <w:p w14:paraId="7C2F0849" w14:textId="77777777" w:rsidR="00DD63F9" w:rsidRDefault="00DD63F9"/>
    <w:p w14:paraId="335DDCEB" w14:textId="77777777" w:rsidR="00DD63F9" w:rsidRDefault="00DD63F9"/>
    <w:p w14:paraId="32F0FBB6" w14:textId="77777777" w:rsidR="00DD63F9" w:rsidRDefault="00DD63F9"/>
    <w:p w14:paraId="61F554E0" w14:textId="77777777" w:rsidR="00DD63F9" w:rsidRDefault="00DD63F9"/>
    <w:p w14:paraId="62FD9DBA" w14:textId="77777777" w:rsidR="00DD63F9" w:rsidRDefault="00DD63F9"/>
    <w:p w14:paraId="634C2D93" w14:textId="51039969" w:rsidR="00DD63F9" w:rsidRDefault="00DD63F9">
      <w:pPr>
        <w:rPr>
          <w:b/>
        </w:rPr>
      </w:pPr>
      <w:r w:rsidRPr="00DD63F9">
        <w:rPr>
          <w:b/>
        </w:rPr>
        <w:t>Pourquoi avoir mis en place ce</w:t>
      </w:r>
      <w:r>
        <w:rPr>
          <w:b/>
        </w:rPr>
        <w:t>tte initiative pédagogique</w:t>
      </w:r>
      <w:r w:rsidRPr="00DD63F9">
        <w:rPr>
          <w:b/>
        </w:rPr>
        <w:t>, et en quoi répond-</w:t>
      </w:r>
      <w:r>
        <w:rPr>
          <w:b/>
        </w:rPr>
        <w:t xml:space="preserve">elle </w:t>
      </w:r>
      <w:r w:rsidR="00F46C26">
        <w:rPr>
          <w:b/>
        </w:rPr>
        <w:t xml:space="preserve">éventuellement au </w:t>
      </w:r>
      <w:r w:rsidRPr="00DD63F9">
        <w:rPr>
          <w:b/>
        </w:rPr>
        <w:t>projet d</w:t>
      </w:r>
      <w:r w:rsidR="00F46C26">
        <w:rPr>
          <w:b/>
        </w:rPr>
        <w:t xml:space="preserve">e votre </w:t>
      </w:r>
      <w:r w:rsidRPr="00DD63F9">
        <w:rPr>
          <w:b/>
        </w:rPr>
        <w:t>é</w:t>
      </w:r>
      <w:r w:rsidR="00F46C26">
        <w:rPr>
          <w:b/>
        </w:rPr>
        <w:t>ta</w:t>
      </w:r>
      <w:r w:rsidRPr="00DD63F9">
        <w:rPr>
          <w:b/>
        </w:rPr>
        <w:t>blissement ?</w:t>
      </w:r>
    </w:p>
    <w:p w14:paraId="1440199A" w14:textId="77777777" w:rsidR="00DD63F9" w:rsidRDefault="00DD63F9">
      <w:pPr>
        <w:rPr>
          <w:b/>
        </w:rPr>
      </w:pPr>
    </w:p>
    <w:p w14:paraId="7A22EE67" w14:textId="77777777" w:rsidR="00DD63F9" w:rsidRDefault="00DD63F9">
      <w:pPr>
        <w:rPr>
          <w:b/>
        </w:rPr>
      </w:pPr>
    </w:p>
    <w:p w14:paraId="2920CDDF" w14:textId="77777777" w:rsidR="00DD63F9" w:rsidRDefault="00DD63F9">
      <w:pPr>
        <w:rPr>
          <w:b/>
        </w:rPr>
      </w:pPr>
    </w:p>
    <w:p w14:paraId="6A869F94" w14:textId="77777777" w:rsidR="00DD63F9" w:rsidRDefault="00DD63F9">
      <w:pPr>
        <w:rPr>
          <w:b/>
        </w:rPr>
      </w:pPr>
    </w:p>
    <w:p w14:paraId="49A4DA1D" w14:textId="77777777" w:rsidR="00DD63F9" w:rsidRDefault="00DD63F9">
      <w:pPr>
        <w:rPr>
          <w:b/>
        </w:rPr>
      </w:pPr>
    </w:p>
    <w:p w14:paraId="54507336" w14:textId="77777777" w:rsidR="00DD63F9" w:rsidRDefault="00DD63F9">
      <w:pPr>
        <w:rPr>
          <w:b/>
        </w:rPr>
      </w:pPr>
    </w:p>
    <w:p w14:paraId="2D60AEF1" w14:textId="77777777" w:rsidR="00DD63F9" w:rsidRDefault="00DD63F9">
      <w:pPr>
        <w:rPr>
          <w:b/>
        </w:rPr>
      </w:pPr>
    </w:p>
    <w:p w14:paraId="71242299" w14:textId="77777777" w:rsidR="00DD63F9" w:rsidRDefault="00DD63F9">
      <w:pPr>
        <w:rPr>
          <w:b/>
        </w:rPr>
      </w:pPr>
    </w:p>
    <w:p w14:paraId="125039A0" w14:textId="77777777" w:rsidR="00DD63F9" w:rsidRDefault="00DD63F9">
      <w:pPr>
        <w:rPr>
          <w:b/>
        </w:rPr>
      </w:pPr>
    </w:p>
    <w:p w14:paraId="2ABF7449" w14:textId="77777777" w:rsidR="00DD63F9" w:rsidRDefault="00DD63F9">
      <w:pPr>
        <w:rPr>
          <w:b/>
        </w:rPr>
      </w:pPr>
    </w:p>
    <w:p w14:paraId="0DDCE11A" w14:textId="77777777" w:rsidR="00DD63F9" w:rsidRDefault="00DD63F9">
      <w:pPr>
        <w:rPr>
          <w:b/>
        </w:rPr>
      </w:pPr>
    </w:p>
    <w:p w14:paraId="6DB447FB" w14:textId="77777777" w:rsidR="00DD63F9" w:rsidRDefault="00DD63F9">
      <w:pPr>
        <w:rPr>
          <w:b/>
        </w:rPr>
      </w:pPr>
    </w:p>
    <w:p w14:paraId="383A6876" w14:textId="77777777" w:rsidR="00DD63F9" w:rsidRDefault="00DD63F9">
      <w:pPr>
        <w:rPr>
          <w:b/>
        </w:rPr>
      </w:pPr>
    </w:p>
    <w:p w14:paraId="33C64F82" w14:textId="77777777" w:rsidR="00DD63F9" w:rsidRDefault="00DD63F9">
      <w:pPr>
        <w:rPr>
          <w:b/>
        </w:rPr>
      </w:pPr>
    </w:p>
    <w:p w14:paraId="41C3EDBD" w14:textId="5AC3B1E5" w:rsidR="00DD63F9" w:rsidRDefault="00DD63F9">
      <w:pPr>
        <w:rPr>
          <w:b/>
        </w:rPr>
      </w:pPr>
      <w:r>
        <w:rPr>
          <w:b/>
        </w:rPr>
        <w:t>En quoi l’informatique et/ou l’ICT apporte-t-il un plus dans le cadre de votre initiative</w:t>
      </w:r>
      <w:r w:rsidR="00D85FE8">
        <w:rPr>
          <w:b/>
        </w:rPr>
        <w:t>, qui ne ferait pas sens sinon</w:t>
      </w:r>
      <w:r>
        <w:rPr>
          <w:b/>
        </w:rPr>
        <w:t> ?</w:t>
      </w:r>
    </w:p>
    <w:p w14:paraId="10348716" w14:textId="77777777" w:rsidR="00D85FE8" w:rsidRDefault="00D85FE8">
      <w:pPr>
        <w:rPr>
          <w:b/>
        </w:rPr>
      </w:pPr>
    </w:p>
    <w:p w14:paraId="4A2F16D5" w14:textId="77777777" w:rsidR="00D85FE8" w:rsidRDefault="00D85FE8">
      <w:pPr>
        <w:rPr>
          <w:b/>
        </w:rPr>
      </w:pPr>
    </w:p>
    <w:p w14:paraId="0B8BB9EE" w14:textId="77777777" w:rsidR="00D85FE8" w:rsidRDefault="00D85FE8">
      <w:pPr>
        <w:rPr>
          <w:b/>
        </w:rPr>
      </w:pPr>
    </w:p>
    <w:p w14:paraId="0A689D0E" w14:textId="77777777" w:rsidR="00D85FE8" w:rsidRDefault="00D85FE8">
      <w:pPr>
        <w:rPr>
          <w:b/>
        </w:rPr>
      </w:pPr>
    </w:p>
    <w:p w14:paraId="6A5DE166" w14:textId="77777777" w:rsidR="00D85FE8" w:rsidRDefault="00D85FE8">
      <w:pPr>
        <w:rPr>
          <w:b/>
        </w:rPr>
      </w:pPr>
    </w:p>
    <w:p w14:paraId="2E9CF28D" w14:textId="77777777" w:rsidR="00D85FE8" w:rsidRDefault="00D85FE8">
      <w:pPr>
        <w:rPr>
          <w:b/>
        </w:rPr>
      </w:pPr>
    </w:p>
    <w:p w14:paraId="5611E5A9" w14:textId="77777777" w:rsidR="00D85FE8" w:rsidRDefault="00D85FE8">
      <w:pPr>
        <w:rPr>
          <w:b/>
        </w:rPr>
      </w:pPr>
    </w:p>
    <w:p w14:paraId="07A46774" w14:textId="77777777" w:rsidR="00D85FE8" w:rsidRDefault="00D85FE8">
      <w:pPr>
        <w:rPr>
          <w:b/>
        </w:rPr>
      </w:pPr>
    </w:p>
    <w:p w14:paraId="49218590" w14:textId="77777777" w:rsidR="00D85FE8" w:rsidRDefault="00D85FE8">
      <w:pPr>
        <w:rPr>
          <w:b/>
        </w:rPr>
      </w:pPr>
    </w:p>
    <w:p w14:paraId="219DBC43" w14:textId="77777777" w:rsidR="00715DED" w:rsidRDefault="00715DED">
      <w:pPr>
        <w:rPr>
          <w:b/>
        </w:rPr>
      </w:pPr>
    </w:p>
    <w:p w14:paraId="260DB689" w14:textId="77777777" w:rsidR="00D85FE8" w:rsidRDefault="00D85FE8">
      <w:pPr>
        <w:rPr>
          <w:b/>
        </w:rPr>
      </w:pPr>
    </w:p>
    <w:p w14:paraId="5A9555A6" w14:textId="77777777" w:rsidR="00D85FE8" w:rsidRDefault="00D85FE8">
      <w:pPr>
        <w:rPr>
          <w:b/>
        </w:rPr>
      </w:pPr>
    </w:p>
    <w:p w14:paraId="2E03B1B3" w14:textId="77777777" w:rsidR="00D85FE8" w:rsidRDefault="00D85FE8">
      <w:pPr>
        <w:rPr>
          <w:b/>
        </w:rPr>
      </w:pPr>
    </w:p>
    <w:p w14:paraId="5EC4E52F" w14:textId="77777777" w:rsidR="00D85FE8" w:rsidRDefault="00D85FE8">
      <w:pPr>
        <w:rPr>
          <w:b/>
        </w:rPr>
      </w:pPr>
    </w:p>
    <w:p w14:paraId="42992F04" w14:textId="77777777" w:rsidR="00D85FE8" w:rsidRDefault="00D85FE8">
      <w:pPr>
        <w:rPr>
          <w:b/>
        </w:rPr>
      </w:pPr>
    </w:p>
    <w:p w14:paraId="09AD785C" w14:textId="7F126B10" w:rsidR="00D85FE8" w:rsidRDefault="00D85FE8">
      <w:pPr>
        <w:rPr>
          <w:b/>
        </w:rPr>
      </w:pPr>
      <w:r>
        <w:rPr>
          <w:b/>
        </w:rPr>
        <w:t>En quoi votre initiative pédagogique est-elle innovante ?</w:t>
      </w:r>
    </w:p>
    <w:p w14:paraId="0BF26590" w14:textId="77777777" w:rsidR="00D85FE8" w:rsidRDefault="00D85FE8">
      <w:pPr>
        <w:rPr>
          <w:b/>
        </w:rPr>
      </w:pPr>
    </w:p>
    <w:p w14:paraId="6D2F0F7D" w14:textId="77777777" w:rsidR="00D85FE8" w:rsidRDefault="00D85FE8">
      <w:pPr>
        <w:rPr>
          <w:b/>
        </w:rPr>
      </w:pPr>
    </w:p>
    <w:p w14:paraId="417227DF" w14:textId="77777777" w:rsidR="00D85FE8" w:rsidRDefault="00D85FE8">
      <w:pPr>
        <w:rPr>
          <w:b/>
        </w:rPr>
      </w:pPr>
    </w:p>
    <w:p w14:paraId="53705A6C" w14:textId="77777777" w:rsidR="00D85FE8" w:rsidRDefault="00D85FE8">
      <w:pPr>
        <w:rPr>
          <w:b/>
        </w:rPr>
      </w:pPr>
    </w:p>
    <w:p w14:paraId="1849B4DB" w14:textId="77777777" w:rsidR="00D85FE8" w:rsidRDefault="00D85FE8">
      <w:pPr>
        <w:rPr>
          <w:b/>
        </w:rPr>
      </w:pPr>
    </w:p>
    <w:p w14:paraId="5EAC044F" w14:textId="77777777" w:rsidR="00D85FE8" w:rsidRDefault="00D85FE8">
      <w:pPr>
        <w:rPr>
          <w:b/>
        </w:rPr>
      </w:pPr>
    </w:p>
    <w:p w14:paraId="082E20DF" w14:textId="77777777" w:rsidR="00D85FE8" w:rsidRDefault="00D85FE8">
      <w:pPr>
        <w:rPr>
          <w:b/>
        </w:rPr>
      </w:pPr>
    </w:p>
    <w:p w14:paraId="6CAFBA24" w14:textId="77777777" w:rsidR="00D85FE8" w:rsidRDefault="00D85FE8">
      <w:pPr>
        <w:rPr>
          <w:b/>
        </w:rPr>
      </w:pPr>
    </w:p>
    <w:p w14:paraId="2C84DA96" w14:textId="77777777" w:rsidR="00D85FE8" w:rsidRDefault="00D85FE8">
      <w:pPr>
        <w:rPr>
          <w:b/>
        </w:rPr>
      </w:pPr>
    </w:p>
    <w:p w14:paraId="66BDFCF2" w14:textId="77777777" w:rsidR="00715DED" w:rsidRDefault="00715DED">
      <w:pPr>
        <w:rPr>
          <w:b/>
        </w:rPr>
      </w:pPr>
    </w:p>
    <w:p w14:paraId="7FC2685B" w14:textId="77777777" w:rsidR="00D85FE8" w:rsidRDefault="00D85FE8">
      <w:pPr>
        <w:rPr>
          <w:b/>
        </w:rPr>
      </w:pPr>
    </w:p>
    <w:p w14:paraId="468C1E93" w14:textId="77777777" w:rsidR="00C87835" w:rsidRDefault="00C87835">
      <w:pPr>
        <w:rPr>
          <w:b/>
        </w:rPr>
      </w:pPr>
    </w:p>
    <w:p w14:paraId="602A7048" w14:textId="77777777" w:rsidR="00D85FE8" w:rsidRDefault="00D85FE8">
      <w:pPr>
        <w:rPr>
          <w:b/>
        </w:rPr>
      </w:pPr>
    </w:p>
    <w:p w14:paraId="5722527F" w14:textId="77777777" w:rsidR="00D85FE8" w:rsidRDefault="00D85FE8">
      <w:pPr>
        <w:rPr>
          <w:b/>
        </w:rPr>
      </w:pPr>
    </w:p>
    <w:p w14:paraId="6953816A" w14:textId="77777777" w:rsidR="00C87835" w:rsidRDefault="00C87835">
      <w:pPr>
        <w:rPr>
          <w:b/>
        </w:rPr>
      </w:pPr>
    </w:p>
    <w:p w14:paraId="4398A124" w14:textId="3F0B2C0E" w:rsidR="00C87835" w:rsidRDefault="00C87835">
      <w:pPr>
        <w:rPr>
          <w:b/>
        </w:rPr>
      </w:pPr>
      <w:r>
        <w:rPr>
          <w:b/>
        </w:rPr>
        <w:t xml:space="preserve">Votre initiative est-t-elle un </w:t>
      </w:r>
      <w:r w:rsidRPr="006B315B">
        <w:rPr>
          <w:b/>
          <w:i/>
        </w:rPr>
        <w:t xml:space="preserve">one shot </w:t>
      </w:r>
      <w:r>
        <w:rPr>
          <w:b/>
        </w:rPr>
        <w:t>ou peut-</w:t>
      </w:r>
      <w:r w:rsidR="006B315B">
        <w:rPr>
          <w:b/>
        </w:rPr>
        <w:t xml:space="preserve">elle </w:t>
      </w:r>
      <w:r>
        <w:rPr>
          <w:b/>
        </w:rPr>
        <w:t xml:space="preserve">être </w:t>
      </w:r>
      <w:r w:rsidR="00E6165F">
        <w:rPr>
          <w:b/>
        </w:rPr>
        <w:t>réutilisée</w:t>
      </w:r>
      <w:r>
        <w:rPr>
          <w:b/>
        </w:rPr>
        <w:t> ? Du matériel permettant à un</w:t>
      </w:r>
      <w:r w:rsidR="00E46BCE">
        <w:rPr>
          <w:b/>
        </w:rPr>
        <w:t>-e</w:t>
      </w:r>
      <w:r>
        <w:rPr>
          <w:b/>
        </w:rPr>
        <w:t xml:space="preserve"> autre enseignant</w:t>
      </w:r>
      <w:r w:rsidR="00E46BCE">
        <w:rPr>
          <w:b/>
        </w:rPr>
        <w:t>-e</w:t>
      </w:r>
      <w:r>
        <w:rPr>
          <w:b/>
        </w:rPr>
        <w:t xml:space="preserve"> de l’utiliser a-t-il été mis au point ?</w:t>
      </w:r>
    </w:p>
    <w:p w14:paraId="21009D12" w14:textId="77777777" w:rsidR="00715DED" w:rsidRDefault="00715DED">
      <w:pPr>
        <w:rPr>
          <w:b/>
        </w:rPr>
      </w:pPr>
    </w:p>
    <w:p w14:paraId="2F968B0A" w14:textId="77777777" w:rsidR="00715DED" w:rsidRDefault="00715DED">
      <w:pPr>
        <w:rPr>
          <w:b/>
        </w:rPr>
      </w:pPr>
    </w:p>
    <w:p w14:paraId="3D60CDC2" w14:textId="77777777" w:rsidR="00715DED" w:rsidRDefault="00715DED">
      <w:pPr>
        <w:rPr>
          <w:b/>
        </w:rPr>
      </w:pPr>
    </w:p>
    <w:p w14:paraId="45C25E1F" w14:textId="77777777" w:rsidR="00715DED" w:rsidRDefault="00715DED">
      <w:pPr>
        <w:rPr>
          <w:b/>
        </w:rPr>
      </w:pPr>
    </w:p>
    <w:p w14:paraId="4CA1B283" w14:textId="77777777" w:rsidR="00715DED" w:rsidRDefault="00715DED">
      <w:pPr>
        <w:rPr>
          <w:b/>
        </w:rPr>
      </w:pPr>
    </w:p>
    <w:p w14:paraId="724A30F7" w14:textId="77777777" w:rsidR="00715DED" w:rsidRDefault="00715DED">
      <w:pPr>
        <w:rPr>
          <w:b/>
        </w:rPr>
      </w:pPr>
    </w:p>
    <w:p w14:paraId="23456AB8" w14:textId="77777777" w:rsidR="00715DED" w:rsidRDefault="00715DED">
      <w:pPr>
        <w:rPr>
          <w:b/>
        </w:rPr>
      </w:pPr>
    </w:p>
    <w:p w14:paraId="391BD967" w14:textId="77777777" w:rsidR="00715DED" w:rsidRDefault="00715DED">
      <w:pPr>
        <w:rPr>
          <w:b/>
        </w:rPr>
      </w:pPr>
    </w:p>
    <w:p w14:paraId="7C7025F9" w14:textId="77777777" w:rsidR="00715DED" w:rsidRDefault="00715DED">
      <w:pPr>
        <w:rPr>
          <w:b/>
        </w:rPr>
      </w:pPr>
    </w:p>
    <w:p w14:paraId="756DAE53" w14:textId="77777777" w:rsidR="00715DED" w:rsidRDefault="00715DED">
      <w:pPr>
        <w:rPr>
          <w:b/>
        </w:rPr>
      </w:pPr>
    </w:p>
    <w:p w14:paraId="0BC5A383" w14:textId="77777777" w:rsidR="00715DED" w:rsidRDefault="00715DED">
      <w:pPr>
        <w:rPr>
          <w:b/>
        </w:rPr>
      </w:pPr>
    </w:p>
    <w:p w14:paraId="381E87B8" w14:textId="77777777" w:rsidR="00715DED" w:rsidRDefault="00715DED">
      <w:pPr>
        <w:rPr>
          <w:b/>
        </w:rPr>
      </w:pPr>
    </w:p>
    <w:p w14:paraId="0649815A" w14:textId="77777777" w:rsidR="00715DED" w:rsidRDefault="00715DED">
      <w:pPr>
        <w:rPr>
          <w:b/>
        </w:rPr>
      </w:pPr>
    </w:p>
    <w:p w14:paraId="3AB63C23" w14:textId="77777777" w:rsidR="002801D7" w:rsidRDefault="002801D7">
      <w:pPr>
        <w:rPr>
          <w:b/>
        </w:rPr>
      </w:pPr>
    </w:p>
    <w:p w14:paraId="585B8390" w14:textId="26C3A290" w:rsidR="00DA1C1E" w:rsidRDefault="00DA1C1E">
      <w:pPr>
        <w:rPr>
          <w:b/>
        </w:rPr>
      </w:pPr>
      <w:r>
        <w:rPr>
          <w:b/>
        </w:rPr>
        <w:t>Si vous avez d’autres éléments à mettre en avant ou à rajouter à votre dossier, c’est ici qu’il faut le faire :</w:t>
      </w:r>
    </w:p>
    <w:p w14:paraId="61315D7F" w14:textId="77777777" w:rsidR="00DE1172" w:rsidRDefault="00DE1172">
      <w:pPr>
        <w:rPr>
          <w:b/>
        </w:rPr>
      </w:pPr>
    </w:p>
    <w:p w14:paraId="3DDCC307" w14:textId="77777777" w:rsidR="00DE1172" w:rsidRDefault="00DE1172">
      <w:pPr>
        <w:rPr>
          <w:b/>
        </w:rPr>
      </w:pPr>
    </w:p>
    <w:p w14:paraId="5932C0FA" w14:textId="77777777" w:rsidR="00DE1172" w:rsidRDefault="00DE1172">
      <w:pPr>
        <w:rPr>
          <w:b/>
        </w:rPr>
      </w:pPr>
    </w:p>
    <w:p w14:paraId="0B222412" w14:textId="77777777" w:rsidR="00DE1172" w:rsidRDefault="00DE1172">
      <w:pPr>
        <w:rPr>
          <w:b/>
        </w:rPr>
      </w:pPr>
    </w:p>
    <w:p w14:paraId="37CE7392" w14:textId="77777777" w:rsidR="00DE1172" w:rsidRDefault="00DE1172">
      <w:pPr>
        <w:rPr>
          <w:b/>
        </w:rPr>
      </w:pPr>
    </w:p>
    <w:p w14:paraId="06348840" w14:textId="77777777" w:rsidR="00DE1172" w:rsidRDefault="00DE1172">
      <w:pPr>
        <w:rPr>
          <w:b/>
        </w:rPr>
      </w:pPr>
    </w:p>
    <w:p w14:paraId="285BBB6B" w14:textId="77777777" w:rsidR="00DE1172" w:rsidRDefault="00DE1172">
      <w:pPr>
        <w:rPr>
          <w:b/>
        </w:rPr>
      </w:pPr>
    </w:p>
    <w:p w14:paraId="6231CC3D" w14:textId="77777777" w:rsidR="00DE1172" w:rsidRDefault="00DE1172">
      <w:pPr>
        <w:rPr>
          <w:b/>
        </w:rPr>
      </w:pPr>
    </w:p>
    <w:p w14:paraId="2B752E3B" w14:textId="77777777" w:rsidR="00DE1172" w:rsidRDefault="00DE1172">
      <w:pPr>
        <w:rPr>
          <w:b/>
        </w:rPr>
      </w:pPr>
    </w:p>
    <w:p w14:paraId="497B60C1" w14:textId="77777777" w:rsidR="00DE1172" w:rsidRDefault="00DE1172">
      <w:pPr>
        <w:rPr>
          <w:b/>
        </w:rPr>
      </w:pPr>
    </w:p>
    <w:p w14:paraId="1D3BA55B" w14:textId="77777777" w:rsidR="00DE1172" w:rsidRDefault="00DE1172">
      <w:pPr>
        <w:rPr>
          <w:b/>
        </w:rPr>
      </w:pPr>
    </w:p>
    <w:p w14:paraId="1443545A" w14:textId="77777777" w:rsidR="00DE1172" w:rsidRDefault="00DE1172">
      <w:pPr>
        <w:rPr>
          <w:b/>
        </w:rPr>
      </w:pPr>
    </w:p>
    <w:p w14:paraId="7607AE53" w14:textId="77777777" w:rsidR="00DE1172" w:rsidRDefault="00DE1172">
      <w:pPr>
        <w:rPr>
          <w:b/>
        </w:rPr>
      </w:pPr>
    </w:p>
    <w:p w14:paraId="1FB797BF" w14:textId="77777777" w:rsidR="00DE1172" w:rsidRDefault="00DE1172">
      <w:pPr>
        <w:rPr>
          <w:b/>
        </w:rPr>
      </w:pPr>
    </w:p>
    <w:p w14:paraId="61453BF3" w14:textId="77777777" w:rsidR="00DE1172" w:rsidRDefault="00DE1172">
      <w:pPr>
        <w:rPr>
          <w:b/>
        </w:rPr>
      </w:pPr>
    </w:p>
    <w:p w14:paraId="3819B0A5" w14:textId="77777777" w:rsidR="00DE1172" w:rsidRDefault="00DE1172">
      <w:pPr>
        <w:rPr>
          <w:b/>
        </w:rPr>
      </w:pPr>
    </w:p>
    <w:p w14:paraId="4C9A7BD6" w14:textId="77777777" w:rsidR="00DE1172" w:rsidRDefault="00DE1172">
      <w:pPr>
        <w:rPr>
          <w:b/>
        </w:rPr>
      </w:pPr>
    </w:p>
    <w:p w14:paraId="5D8DAF09" w14:textId="77777777" w:rsidR="00DE1172" w:rsidRDefault="00DE1172">
      <w:pPr>
        <w:rPr>
          <w:b/>
        </w:rPr>
      </w:pPr>
    </w:p>
    <w:p w14:paraId="1F80D47F" w14:textId="77777777" w:rsidR="00DE1172" w:rsidRDefault="00DE1172">
      <w:pPr>
        <w:rPr>
          <w:b/>
        </w:rPr>
      </w:pPr>
    </w:p>
    <w:p w14:paraId="2C64D904" w14:textId="77777777" w:rsidR="00DE1172" w:rsidRDefault="00DE1172">
      <w:pPr>
        <w:rPr>
          <w:b/>
        </w:rPr>
      </w:pPr>
    </w:p>
    <w:p w14:paraId="33E62FDE" w14:textId="77777777" w:rsidR="00DE1172" w:rsidRDefault="00DE1172">
      <w:pPr>
        <w:rPr>
          <w:b/>
        </w:rPr>
      </w:pPr>
    </w:p>
    <w:p w14:paraId="20C72115" w14:textId="77777777" w:rsidR="00DE1172" w:rsidRDefault="00DE1172">
      <w:pPr>
        <w:rPr>
          <w:b/>
        </w:rPr>
      </w:pPr>
    </w:p>
    <w:p w14:paraId="124CD668" w14:textId="77777777" w:rsidR="00DE1172" w:rsidRDefault="00DE1172">
      <w:pPr>
        <w:rPr>
          <w:b/>
        </w:rPr>
      </w:pPr>
    </w:p>
    <w:p w14:paraId="28CA1AF7" w14:textId="77777777" w:rsidR="00DE1172" w:rsidRDefault="00DE1172">
      <w:pPr>
        <w:rPr>
          <w:b/>
        </w:rPr>
      </w:pPr>
    </w:p>
    <w:p w14:paraId="6C793EA2" w14:textId="77777777" w:rsidR="00DE1172" w:rsidRDefault="00DE1172">
      <w:pPr>
        <w:rPr>
          <w:b/>
        </w:rPr>
      </w:pPr>
    </w:p>
    <w:p w14:paraId="0264C2F1" w14:textId="77777777" w:rsidR="00DE1172" w:rsidRDefault="00DE1172">
      <w:pPr>
        <w:rPr>
          <w:b/>
        </w:rPr>
      </w:pPr>
    </w:p>
    <w:p w14:paraId="6E975537" w14:textId="77777777" w:rsidR="00DE1172" w:rsidRDefault="00DE1172">
      <w:pPr>
        <w:rPr>
          <w:b/>
        </w:rPr>
      </w:pPr>
    </w:p>
    <w:p w14:paraId="3EAD0BA1" w14:textId="77777777" w:rsidR="00DE1172" w:rsidRDefault="00DE1172">
      <w:pPr>
        <w:rPr>
          <w:b/>
        </w:rPr>
      </w:pPr>
    </w:p>
    <w:p w14:paraId="0FA3F895" w14:textId="77777777" w:rsidR="00DE1172" w:rsidRDefault="00DE1172">
      <w:pPr>
        <w:rPr>
          <w:b/>
        </w:rPr>
      </w:pPr>
    </w:p>
    <w:p w14:paraId="20841E7C" w14:textId="77777777" w:rsidR="00DE1172" w:rsidRDefault="00DE1172">
      <w:pPr>
        <w:rPr>
          <w:b/>
        </w:rPr>
      </w:pPr>
    </w:p>
    <w:p w14:paraId="079230ED" w14:textId="77777777" w:rsidR="00DE1172" w:rsidRDefault="00DE1172">
      <w:pPr>
        <w:rPr>
          <w:b/>
        </w:rPr>
      </w:pPr>
    </w:p>
    <w:p w14:paraId="0E6B9837" w14:textId="77777777" w:rsidR="00DE1172" w:rsidRDefault="00DE1172">
      <w:pPr>
        <w:rPr>
          <w:b/>
        </w:rPr>
      </w:pPr>
    </w:p>
    <w:p w14:paraId="50BB3E96" w14:textId="77777777" w:rsidR="00DE1172" w:rsidRDefault="00DE1172">
      <w:pPr>
        <w:rPr>
          <w:b/>
        </w:rPr>
      </w:pPr>
    </w:p>
    <w:p w14:paraId="3A5CDAB5" w14:textId="77777777" w:rsidR="00DE1172" w:rsidRDefault="00DE1172">
      <w:pPr>
        <w:rPr>
          <w:b/>
        </w:rPr>
      </w:pPr>
    </w:p>
    <w:p w14:paraId="173F1FE8" w14:textId="77777777" w:rsidR="00DE1172" w:rsidRDefault="00DE1172">
      <w:pPr>
        <w:rPr>
          <w:b/>
        </w:rPr>
      </w:pPr>
    </w:p>
    <w:p w14:paraId="6BB7CC10" w14:textId="77777777" w:rsidR="00DE1172" w:rsidRDefault="00DE1172">
      <w:pPr>
        <w:rPr>
          <w:b/>
        </w:rPr>
      </w:pPr>
    </w:p>
    <w:p w14:paraId="051C7847" w14:textId="77777777" w:rsidR="00DE1172" w:rsidRDefault="00DE1172">
      <w:pPr>
        <w:rPr>
          <w:b/>
        </w:rPr>
      </w:pPr>
    </w:p>
    <w:p w14:paraId="428D8388" w14:textId="77777777" w:rsidR="00DE1172" w:rsidRDefault="00DE1172">
      <w:pPr>
        <w:rPr>
          <w:b/>
        </w:rPr>
      </w:pPr>
    </w:p>
    <w:p w14:paraId="49FBC44F" w14:textId="77777777" w:rsidR="00DE1172" w:rsidRDefault="00DE1172">
      <w:pPr>
        <w:rPr>
          <w:b/>
        </w:rPr>
      </w:pPr>
    </w:p>
    <w:p w14:paraId="62A3C57F" w14:textId="77777777" w:rsidR="00782166" w:rsidRDefault="00782166">
      <w:pPr>
        <w:rPr>
          <w:b/>
        </w:rPr>
      </w:pPr>
    </w:p>
    <w:p w14:paraId="4F9D33AD" w14:textId="77777777" w:rsidR="00DE1172" w:rsidRDefault="00DE1172">
      <w:pPr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DE1172" w14:paraId="0D090246" w14:textId="77777777" w:rsidTr="00DE1172">
        <w:tc>
          <w:tcPr>
            <w:tcW w:w="9206" w:type="dxa"/>
          </w:tcPr>
          <w:p w14:paraId="2DA9001D" w14:textId="77777777" w:rsidR="00DE1172" w:rsidRDefault="00DE1172">
            <w:pPr>
              <w:rPr>
                <w:b/>
              </w:rPr>
            </w:pPr>
          </w:p>
          <w:p w14:paraId="17D15417" w14:textId="02B8C05A" w:rsidR="00DE1172" w:rsidRPr="00096EA8" w:rsidRDefault="00DE1172" w:rsidP="00782166">
            <w:pPr>
              <w:jc w:val="both"/>
              <w:rPr>
                <w:i/>
                <w:sz w:val="23"/>
                <w:szCs w:val="23"/>
              </w:rPr>
            </w:pPr>
            <w:r w:rsidRPr="00096EA8">
              <w:rPr>
                <w:i/>
                <w:sz w:val="23"/>
                <w:szCs w:val="23"/>
              </w:rPr>
              <w:t xml:space="preserve">Le dossier est à renvoyer </w:t>
            </w:r>
            <w:r w:rsidR="00577B71" w:rsidRPr="00096EA8">
              <w:rPr>
                <w:i/>
                <w:sz w:val="23"/>
                <w:szCs w:val="23"/>
              </w:rPr>
              <w:t xml:space="preserve">à </w:t>
            </w:r>
            <w:r w:rsidRPr="00096EA8">
              <w:rPr>
                <w:i/>
                <w:sz w:val="23"/>
                <w:szCs w:val="23"/>
              </w:rPr>
              <w:t xml:space="preserve">l’adresse </w:t>
            </w:r>
            <w:r w:rsidR="00577B71" w:rsidRPr="00096EA8">
              <w:rPr>
                <w:i/>
                <w:sz w:val="23"/>
                <w:szCs w:val="23"/>
              </w:rPr>
              <w:t xml:space="preserve">e-mail </w:t>
            </w:r>
            <w:r w:rsidRPr="00096EA8">
              <w:rPr>
                <w:i/>
                <w:sz w:val="23"/>
                <w:szCs w:val="23"/>
              </w:rPr>
              <w:t xml:space="preserve">suivante : </w:t>
            </w:r>
            <w:hyperlink r:id="rId8" w:history="1">
              <w:r w:rsidRPr="00096EA8">
                <w:rPr>
                  <w:rStyle w:val="Lienhypertexte"/>
                  <w:i/>
                  <w:sz w:val="23"/>
                  <w:szCs w:val="23"/>
                </w:rPr>
                <w:t>itta@csited.be</w:t>
              </w:r>
            </w:hyperlink>
            <w:r w:rsidRPr="00096EA8">
              <w:rPr>
                <w:i/>
                <w:sz w:val="23"/>
                <w:szCs w:val="23"/>
              </w:rPr>
              <w:t xml:space="preserve">, </w:t>
            </w:r>
            <w:r w:rsidR="00577B71" w:rsidRPr="00096EA8">
              <w:rPr>
                <w:i/>
                <w:sz w:val="23"/>
                <w:szCs w:val="23"/>
              </w:rPr>
              <w:t xml:space="preserve">avec un scan </w:t>
            </w:r>
            <w:r w:rsidRPr="00096EA8">
              <w:rPr>
                <w:i/>
                <w:sz w:val="23"/>
                <w:szCs w:val="23"/>
              </w:rPr>
              <w:t xml:space="preserve">de la carte </w:t>
            </w:r>
            <w:r w:rsidR="00C8131B" w:rsidRPr="00096EA8">
              <w:rPr>
                <w:i/>
                <w:sz w:val="23"/>
                <w:szCs w:val="23"/>
              </w:rPr>
              <w:t>P</w:t>
            </w:r>
            <w:r w:rsidRPr="00096EA8">
              <w:rPr>
                <w:i/>
                <w:sz w:val="23"/>
                <w:szCs w:val="23"/>
              </w:rPr>
              <w:t>rof (ou de toute autre preuve que le</w:t>
            </w:r>
            <w:r w:rsidR="00E63F80" w:rsidRPr="00096EA8">
              <w:rPr>
                <w:i/>
                <w:sz w:val="23"/>
                <w:szCs w:val="23"/>
              </w:rPr>
              <w:t>-la</w:t>
            </w:r>
            <w:r w:rsidRPr="00096EA8">
              <w:rPr>
                <w:i/>
                <w:sz w:val="23"/>
                <w:szCs w:val="23"/>
              </w:rPr>
              <w:t xml:space="preserve"> candidat</w:t>
            </w:r>
            <w:r w:rsidR="00E63F80" w:rsidRPr="00096EA8">
              <w:rPr>
                <w:i/>
                <w:sz w:val="23"/>
                <w:szCs w:val="23"/>
              </w:rPr>
              <w:t>-e</w:t>
            </w:r>
            <w:r w:rsidRPr="00096EA8">
              <w:rPr>
                <w:i/>
                <w:sz w:val="23"/>
                <w:szCs w:val="23"/>
              </w:rPr>
              <w:t xml:space="preserve"> est enseignant</w:t>
            </w:r>
            <w:r w:rsidR="00E63F80" w:rsidRPr="00096EA8">
              <w:rPr>
                <w:i/>
                <w:sz w:val="23"/>
                <w:szCs w:val="23"/>
              </w:rPr>
              <w:t>-e</w:t>
            </w:r>
            <w:r w:rsidRPr="00096EA8">
              <w:rPr>
                <w:i/>
                <w:sz w:val="23"/>
                <w:szCs w:val="23"/>
              </w:rPr>
              <w:t xml:space="preserve"> en primaire ou secondaire en Fédération Wallonie-Bruxelles), avant le 2</w:t>
            </w:r>
            <w:r w:rsidR="00264BF4">
              <w:rPr>
                <w:i/>
                <w:sz w:val="23"/>
                <w:szCs w:val="23"/>
              </w:rPr>
              <w:t>9</w:t>
            </w:r>
            <w:bookmarkStart w:id="0" w:name="_GoBack"/>
            <w:bookmarkEnd w:id="0"/>
            <w:r w:rsidRPr="00096EA8">
              <w:rPr>
                <w:i/>
                <w:sz w:val="23"/>
                <w:szCs w:val="23"/>
              </w:rPr>
              <w:t xml:space="preserve"> avril 2019 à 23h59</w:t>
            </w:r>
            <w:r w:rsidR="00AB128C" w:rsidRPr="00096EA8">
              <w:rPr>
                <w:i/>
                <w:sz w:val="23"/>
                <w:szCs w:val="23"/>
              </w:rPr>
              <w:t xml:space="preserve"> au plus tard</w:t>
            </w:r>
            <w:r w:rsidRPr="00096EA8">
              <w:rPr>
                <w:i/>
                <w:sz w:val="23"/>
                <w:szCs w:val="23"/>
              </w:rPr>
              <w:t>.</w:t>
            </w:r>
          </w:p>
          <w:p w14:paraId="50209535" w14:textId="77777777" w:rsidR="00DE1172" w:rsidRDefault="00DE1172">
            <w:pPr>
              <w:rPr>
                <w:b/>
              </w:rPr>
            </w:pPr>
          </w:p>
        </w:tc>
      </w:tr>
    </w:tbl>
    <w:p w14:paraId="303EF603" w14:textId="77777777" w:rsidR="00DE1172" w:rsidRPr="00DD63F9" w:rsidRDefault="00DE1172">
      <w:pPr>
        <w:rPr>
          <w:b/>
        </w:rPr>
      </w:pPr>
    </w:p>
    <w:sectPr w:rsidR="00DE1172" w:rsidRPr="00DD63F9" w:rsidSect="006853D8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B502D" w14:textId="77777777" w:rsidR="006B315B" w:rsidRDefault="006B315B" w:rsidP="00536C20">
      <w:r>
        <w:separator/>
      </w:r>
    </w:p>
  </w:endnote>
  <w:endnote w:type="continuationSeparator" w:id="0">
    <w:p w14:paraId="0A0E8D96" w14:textId="77777777" w:rsidR="006B315B" w:rsidRDefault="006B315B" w:rsidP="0053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4603"/>
    </w:tblGrid>
    <w:tr w:rsidR="00DC09FC" w14:paraId="6B4EC152" w14:textId="77777777" w:rsidTr="00DC09FC">
      <w:tc>
        <w:tcPr>
          <w:tcW w:w="4603" w:type="dxa"/>
        </w:tcPr>
        <w:p w14:paraId="18A0AED6" w14:textId="14BF5BBC" w:rsidR="00DC09FC" w:rsidRDefault="00DC09FC" w:rsidP="00DC09FC">
          <w:pPr>
            <w:pStyle w:val="Pieddepage"/>
          </w:pPr>
          <w:r>
            <w:t>ITTA 2019</w:t>
          </w:r>
        </w:p>
      </w:tc>
      <w:tc>
        <w:tcPr>
          <w:tcW w:w="4603" w:type="dxa"/>
        </w:tcPr>
        <w:p w14:paraId="67600FE5" w14:textId="42DF4961" w:rsidR="00DC09FC" w:rsidRDefault="00DC09FC" w:rsidP="00DC09FC">
          <w:pPr>
            <w:pStyle w:val="Pieddepage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64BF4">
            <w:t>1</w:t>
          </w:r>
          <w:r>
            <w:fldChar w:fldCharType="end"/>
          </w:r>
        </w:p>
      </w:tc>
    </w:tr>
  </w:tbl>
  <w:p w14:paraId="514621A2" w14:textId="5071C2B2" w:rsidR="00DC09FC" w:rsidRPr="00DC09FC" w:rsidRDefault="00DC09FC" w:rsidP="00DC09F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640AD" w14:textId="77777777" w:rsidR="006B315B" w:rsidRDefault="006B315B" w:rsidP="00536C20">
      <w:r>
        <w:separator/>
      </w:r>
    </w:p>
  </w:footnote>
  <w:footnote w:type="continuationSeparator" w:id="0">
    <w:p w14:paraId="4643EA96" w14:textId="77777777" w:rsidR="006B315B" w:rsidRDefault="006B315B" w:rsidP="0053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7E"/>
    <w:rsid w:val="0000283D"/>
    <w:rsid w:val="000261F7"/>
    <w:rsid w:val="00026500"/>
    <w:rsid w:val="00046603"/>
    <w:rsid w:val="00053C6F"/>
    <w:rsid w:val="00096EA8"/>
    <w:rsid w:val="00097E3C"/>
    <w:rsid w:val="000A0EEA"/>
    <w:rsid w:val="000D2845"/>
    <w:rsid w:val="000F7198"/>
    <w:rsid w:val="0017063D"/>
    <w:rsid w:val="001B0212"/>
    <w:rsid w:val="00207BF4"/>
    <w:rsid w:val="00264BF4"/>
    <w:rsid w:val="002801D7"/>
    <w:rsid w:val="002E763E"/>
    <w:rsid w:val="00334BB5"/>
    <w:rsid w:val="00363928"/>
    <w:rsid w:val="00412BE8"/>
    <w:rsid w:val="00450F71"/>
    <w:rsid w:val="004B22F4"/>
    <w:rsid w:val="004E7726"/>
    <w:rsid w:val="00536C20"/>
    <w:rsid w:val="0055643D"/>
    <w:rsid w:val="00577B71"/>
    <w:rsid w:val="00585520"/>
    <w:rsid w:val="005C7078"/>
    <w:rsid w:val="006667F3"/>
    <w:rsid w:val="006853D8"/>
    <w:rsid w:val="006B315B"/>
    <w:rsid w:val="00715DED"/>
    <w:rsid w:val="00731A95"/>
    <w:rsid w:val="00782166"/>
    <w:rsid w:val="0078780E"/>
    <w:rsid w:val="00815CA1"/>
    <w:rsid w:val="00846C7E"/>
    <w:rsid w:val="008A7ECF"/>
    <w:rsid w:val="009A1186"/>
    <w:rsid w:val="009E3032"/>
    <w:rsid w:val="00AB128C"/>
    <w:rsid w:val="00B90021"/>
    <w:rsid w:val="00C4524B"/>
    <w:rsid w:val="00C62195"/>
    <w:rsid w:val="00C8131B"/>
    <w:rsid w:val="00C87835"/>
    <w:rsid w:val="00CF30C9"/>
    <w:rsid w:val="00D7514B"/>
    <w:rsid w:val="00D75E9C"/>
    <w:rsid w:val="00D85FE8"/>
    <w:rsid w:val="00DA1C1E"/>
    <w:rsid w:val="00DA5EF1"/>
    <w:rsid w:val="00DB384A"/>
    <w:rsid w:val="00DC09FC"/>
    <w:rsid w:val="00DD63F9"/>
    <w:rsid w:val="00DE1172"/>
    <w:rsid w:val="00E46BCE"/>
    <w:rsid w:val="00E6165F"/>
    <w:rsid w:val="00E63F80"/>
    <w:rsid w:val="00E65A62"/>
    <w:rsid w:val="00F146C9"/>
    <w:rsid w:val="00F358A2"/>
    <w:rsid w:val="00F46C26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15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C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C20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6C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C20"/>
    <w:rPr>
      <w:noProof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C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C20"/>
    <w:rPr>
      <w:rFonts w:ascii="Lucida Grande" w:hAnsi="Lucida Grande" w:cs="Lucida Grande"/>
      <w:noProof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53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E1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C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C20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6C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C20"/>
    <w:rPr>
      <w:noProof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C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C20"/>
    <w:rPr>
      <w:rFonts w:ascii="Lucida Grande" w:hAnsi="Lucida Grande" w:cs="Lucida Grande"/>
      <w:noProof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53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E1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tta@csited.b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1711</Characters>
  <Application>Microsoft Macintosh Word</Application>
  <DocSecurity>0</DocSecurity>
  <Lines>14</Lines>
  <Paragraphs>4</Paragraphs>
  <ScaleCrop>false</ScaleCrop>
  <Company>Université catholique de Louvain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Combéfis</dc:creator>
  <cp:keywords/>
  <dc:description/>
  <cp:lastModifiedBy>Sébastien Combéfis</cp:lastModifiedBy>
  <cp:revision>3</cp:revision>
  <dcterms:created xsi:type="dcterms:W3CDTF">2019-04-01T21:17:00Z</dcterms:created>
  <dcterms:modified xsi:type="dcterms:W3CDTF">2019-04-03T06:29:00Z</dcterms:modified>
</cp:coreProperties>
</file>